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768E2FF9-7852-4329-BF8E-474056A7554F}"/>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